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024BB" w14:textId="77777777" w:rsidR="00E240EB" w:rsidRPr="007F6BA9" w:rsidRDefault="00832D67" w:rsidP="00E240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F6BA9">
        <w:rPr>
          <w:rFonts w:ascii="Times New Roman" w:hAnsi="Times New Roman" w:cs="Times New Roman"/>
          <w:b/>
          <w:bCs/>
          <w:color w:val="FF0000"/>
          <w:sz w:val="32"/>
          <w:szCs w:val="32"/>
        </w:rPr>
        <w:t>ĐÁP ÁN</w:t>
      </w:r>
      <w:r w:rsidR="006C7B11" w:rsidRPr="007F6BA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CÂU HỎI </w:t>
      </w:r>
      <w:r w:rsidR="001F0084" w:rsidRPr="007F6BA9">
        <w:rPr>
          <w:rFonts w:ascii="Times New Roman" w:hAnsi="Times New Roman" w:cs="Times New Roman"/>
          <w:b/>
          <w:bCs/>
          <w:color w:val="FF0000"/>
          <w:sz w:val="32"/>
          <w:szCs w:val="32"/>
        </w:rPr>
        <w:t>TÌM HIỂU</w:t>
      </w:r>
      <w:r w:rsidR="006C7B11" w:rsidRPr="007F6BA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BÀI</w:t>
      </w:r>
      <w:r w:rsidR="009C1BB1" w:rsidRPr="007F6BA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TOÁN 5</w:t>
      </w:r>
      <w:r w:rsidR="00DD6E77" w:rsidRPr="007F6BA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48E16106" w14:textId="52D4C82C" w:rsidR="00E240EB" w:rsidRPr="007F6BA9" w:rsidRDefault="00E240EB" w:rsidP="00E240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7F6BA9">
        <w:rPr>
          <w:rFonts w:ascii="Times New Roman" w:hAnsi="Times New Roman" w:cs="Times New Roman"/>
          <w:b/>
          <w:bCs/>
          <w:color w:val="FF0000"/>
          <w:sz w:val="36"/>
          <w:szCs w:val="36"/>
        </w:rPr>
        <w:t>TUẦ</w:t>
      </w:r>
      <w:r w:rsidR="007F6BA9">
        <w:rPr>
          <w:rFonts w:ascii="Times New Roman" w:hAnsi="Times New Roman" w:cs="Times New Roman"/>
          <w:b/>
          <w:bCs/>
          <w:color w:val="FF0000"/>
          <w:sz w:val="36"/>
          <w:szCs w:val="36"/>
        </w:rPr>
        <w:t>N 23: Xăng -ti-mét khối. Đề-xi-mét khối.</w:t>
      </w:r>
    </w:p>
    <w:p w14:paraId="0953F9E0" w14:textId="77777777" w:rsidR="00E240EB" w:rsidRDefault="00E240EB" w:rsidP="00E24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5BFEB" w14:textId="77777777" w:rsidR="00E240EB" w:rsidRDefault="00E240EB" w:rsidP="00E240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CB772" w14:textId="77777777" w:rsidR="007F6BA9" w:rsidRDefault="00581501" w:rsidP="0058150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Xăng- ti- mét khối là gì?</w:t>
      </w:r>
    </w:p>
    <w:p w14:paraId="643828E3" w14:textId="716A0533" w:rsidR="007F6BA9" w:rsidRPr="00CE29D3" w:rsidRDefault="007F6BA9" w:rsidP="0058150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70C0"/>
          <w:sz w:val="28"/>
          <w:szCs w:val="28"/>
        </w:rPr>
      </w:pP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Xăng - ti -mét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khối là thể tích của hình lập phương có cạnh dài 1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c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m.</w:t>
      </w:r>
    </w:p>
    <w:p w14:paraId="05ABE58B" w14:textId="59857F1B" w:rsidR="00581501" w:rsidRDefault="00581501" w:rsidP="0058150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Xăng - ti - mét khối được kí hiệu như thế nào ?</w:t>
      </w:r>
    </w:p>
    <w:p w14:paraId="6753F236" w14:textId="2BE2573C" w:rsidR="007F6BA9" w:rsidRPr="00384291" w:rsidRDefault="007F6BA9" w:rsidP="007F6BA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Xăng - ti - mét khối được kí hiệu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cm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 xml:space="preserve">3 </w:t>
      </w:r>
    </w:p>
    <w:p w14:paraId="2E91BA52" w14:textId="77777777" w:rsidR="00581501" w:rsidRDefault="00581501" w:rsidP="00581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Đề - xi - mét khối là gì?</w:t>
      </w:r>
    </w:p>
    <w:p w14:paraId="3F53D8FD" w14:textId="1983E8C0" w:rsidR="007F6BA9" w:rsidRPr="00CE29D3" w:rsidRDefault="007F6BA9" w:rsidP="007F6BA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70C0"/>
          <w:sz w:val="28"/>
          <w:szCs w:val="28"/>
        </w:rPr>
      </w:pPr>
      <w:r w:rsidRPr="00CE29D3">
        <w:rPr>
          <w:rFonts w:ascii="Times New Roman" w:hAnsi="Times New Roman" w:cs="Times New Roman"/>
          <w:color w:val="0070C0"/>
          <w:sz w:val="28"/>
          <w:szCs w:val="28"/>
        </w:rPr>
        <w:t>Đề - xi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-mét khối là thể tích của hình lập phương có cạnh dài 1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d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m.</w:t>
      </w:r>
    </w:p>
    <w:p w14:paraId="27A5B7CE" w14:textId="77777777" w:rsidR="00581501" w:rsidRDefault="00581501" w:rsidP="0058150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4/Đề - xi -mét khối được kí hiệu như thế nào?</w:t>
      </w:r>
    </w:p>
    <w:p w14:paraId="68B1B806" w14:textId="41456F19" w:rsidR="007F6BA9" w:rsidRPr="00CE29D3" w:rsidRDefault="007F6BA9" w:rsidP="007F6BA9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Đề - xi -mét khối được kí hiệu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: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dm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3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1B890F6A" w14:textId="77777777" w:rsidR="00581501" w:rsidRDefault="00581501" w:rsidP="0058150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 Mỗi lớp của hình lập phương lớn gồm bao nhiêu hình lập phương nhỏ?</w:t>
      </w:r>
    </w:p>
    <w:p w14:paraId="61A45AD9" w14:textId="77777777" w:rsidR="007F6BA9" w:rsidRPr="00CE29D3" w:rsidRDefault="007F6BA9" w:rsidP="0058150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70C0"/>
          <w:sz w:val="28"/>
          <w:szCs w:val="28"/>
        </w:rPr>
      </w:pPr>
      <w:r w:rsidRPr="00CE29D3">
        <w:rPr>
          <w:rFonts w:ascii="Times New Roman" w:hAnsi="Times New Roman" w:cs="Times New Roman"/>
          <w:color w:val="0070C0"/>
          <w:sz w:val="28"/>
          <w:szCs w:val="28"/>
        </w:rPr>
        <w:t>Mỗi lớp của hình lập phương lớn gồ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m 100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hình lập phương nhỏ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7421041C" w14:textId="793E1264" w:rsidR="00581501" w:rsidRDefault="007F6BA9" w:rsidP="0058150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501">
        <w:rPr>
          <w:rFonts w:ascii="Times New Roman" w:hAnsi="Times New Roman" w:cs="Times New Roman"/>
          <w:sz w:val="28"/>
          <w:szCs w:val="28"/>
        </w:rPr>
        <w:t>6/ Để lấp đầy hình lập phương lớn cần bao nhiêu hình lập phương nhỏ?</w:t>
      </w:r>
    </w:p>
    <w:p w14:paraId="5D54852E" w14:textId="3F4883F7" w:rsidR="007F6BA9" w:rsidRPr="00CE29D3" w:rsidRDefault="007F6BA9" w:rsidP="0058150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Để lấp đầy hình lập phương lớn cầ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n 1000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hình lập phương nhỏ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31A7A5A0" w14:textId="031A8911" w:rsidR="00581501" w:rsidRDefault="007F6BA9" w:rsidP="0058150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501">
        <w:rPr>
          <w:rFonts w:ascii="Times New Roman" w:hAnsi="Times New Roman" w:cs="Times New Roman"/>
          <w:sz w:val="28"/>
          <w:szCs w:val="28"/>
        </w:rPr>
        <w:t>7/ 1 dm</w:t>
      </w:r>
      <w:r w:rsidR="00581501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= …..</w:t>
      </w:r>
      <w:r w:rsidR="00581501">
        <w:rPr>
          <w:rFonts w:ascii="Times New Roman" w:hAnsi="Times New Roman" w:cs="Times New Roman"/>
          <w:sz w:val="28"/>
          <w:szCs w:val="28"/>
        </w:rPr>
        <w:t>cm</w:t>
      </w:r>
      <w:r w:rsidR="00581501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581501">
        <w:rPr>
          <w:rFonts w:ascii="Times New Roman" w:hAnsi="Times New Roman" w:cs="Times New Roman"/>
          <w:sz w:val="28"/>
          <w:szCs w:val="28"/>
        </w:rPr>
        <w:t>?</w:t>
      </w:r>
    </w:p>
    <w:p w14:paraId="223E50FE" w14:textId="2C090DCB" w:rsidR="007F6BA9" w:rsidRDefault="007F6BA9" w:rsidP="007F6BA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1 dm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 xml:space="preserve">3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= 1000 cm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 xml:space="preserve">3 </w:t>
      </w:r>
    </w:p>
    <w:p w14:paraId="61FEFD97" w14:textId="77777777" w:rsidR="007F6BA9" w:rsidRDefault="00581501" w:rsidP="007F6BA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 1dm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gấp bao nhiêu lần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="007F6BA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7F6BA9">
        <w:rPr>
          <w:rFonts w:ascii="Times New Roman" w:hAnsi="Times New Roman" w:cs="Times New Roman"/>
          <w:sz w:val="28"/>
          <w:szCs w:val="28"/>
        </w:rPr>
        <w:t>?</w:t>
      </w:r>
      <w:r w:rsidR="007F6BA9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</w:p>
    <w:p w14:paraId="692FF55E" w14:textId="77777777" w:rsidR="007F6BA9" w:rsidRPr="00CE29D3" w:rsidRDefault="007F6BA9" w:rsidP="0058150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70C0"/>
          <w:sz w:val="28"/>
          <w:szCs w:val="28"/>
          <w:vertAlign w:val="superscript"/>
        </w:rPr>
      </w:pPr>
      <w:r w:rsidRPr="00CE29D3">
        <w:rPr>
          <w:rFonts w:ascii="Times New Roman" w:hAnsi="Times New Roman" w:cs="Times New Roman"/>
          <w:color w:val="0070C0"/>
          <w:sz w:val="28"/>
          <w:szCs w:val="28"/>
        </w:rPr>
        <w:t>1dm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 xml:space="preserve">3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gấp 1 000 lần cm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3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 xml:space="preserve">  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 xml:space="preserve">  </w:t>
      </w:r>
    </w:p>
    <w:p w14:paraId="4B2DCB36" w14:textId="6FE4FEFF" w:rsidR="00581501" w:rsidRPr="007F6BA9" w:rsidRDefault="00581501" w:rsidP="0058150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9/ 1dm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kém bao nhiêu lần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</w:p>
    <w:p w14:paraId="32EEF63E" w14:textId="77777777" w:rsidR="007F6BA9" w:rsidRPr="00CE29D3" w:rsidRDefault="007F6BA9" w:rsidP="007F6BA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70C0"/>
          <w:sz w:val="28"/>
          <w:szCs w:val="28"/>
          <w:vertAlign w:val="superscript"/>
        </w:rPr>
      </w:pPr>
      <w:r w:rsidRPr="00CE29D3">
        <w:rPr>
          <w:rFonts w:ascii="Times New Roman" w:hAnsi="Times New Roman" w:cs="Times New Roman"/>
          <w:color w:val="0070C0"/>
          <w:sz w:val="28"/>
          <w:szCs w:val="28"/>
        </w:rPr>
        <w:t>1c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m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 xml:space="preserve">3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kém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1 000 lần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d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m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 xml:space="preserve">3    </w:t>
      </w:r>
    </w:p>
    <w:p w14:paraId="36D9C357" w14:textId="14697EC5" w:rsidR="00581501" w:rsidRDefault="00581501" w:rsidP="007F6BA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10/ Em hãy nêu mối quan hệ giữa các đơn vị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và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3.</w:t>
      </w:r>
      <w:bookmarkStart w:id="0" w:name="_GoBack"/>
      <w:bookmarkEnd w:id="0"/>
    </w:p>
    <w:p w14:paraId="3D64E6DC" w14:textId="2E3101AB" w:rsidR="007F6BA9" w:rsidRPr="00CE29D3" w:rsidRDefault="007F6BA9" w:rsidP="007F6BA9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          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1dm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3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= 1 000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cm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3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 xml:space="preserve"> </w:t>
      </w:r>
    </w:p>
    <w:p w14:paraId="4A02E2B5" w14:textId="31E2C5EA" w:rsidR="00384291" w:rsidRPr="00CE29D3" w:rsidRDefault="007F6BA9" w:rsidP="00384291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1cm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3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=</w:t>
      </w:r>
      <w:r w:rsidRPr="00CE29D3">
        <w:rPr>
          <w:rFonts w:ascii="Times New Roman" w:eastAsiaTheme="minorEastAsia" w:hAnsi="Times New Roman" w:cs="Times New Roman"/>
          <w:color w:val="0070C0"/>
          <w:sz w:val="28"/>
          <w:szCs w:val="28"/>
        </w:rPr>
        <w:t xml:space="preserve"> </w:t>
      </w:r>
      <w:bookmarkStart w:id="1" w:name="_Hlk35985187"/>
      <m:oMath>
        <m:f>
          <m:fPr>
            <m:ctrlPr>
              <w:rPr>
                <w:rFonts w:ascii="Cambria Math" w:hAnsi="Cambria Math" w:cs="Times New Roman"/>
                <w:i/>
                <w:color w:val="0070C0"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70C0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70C0"/>
                <w:sz w:val="36"/>
                <w:szCs w:val="28"/>
              </w:rPr>
              <m:t>1 000</m:t>
            </m:r>
          </m:den>
        </m:f>
      </m:oMath>
      <w:bookmarkEnd w:id="1"/>
      <w:r w:rsidRPr="00CE29D3">
        <w:rPr>
          <w:rFonts w:ascii="Times New Roman" w:hAnsi="Times New Roman" w:cs="Times New Roman"/>
          <w:color w:val="0070C0"/>
          <w:sz w:val="36"/>
          <w:szCs w:val="28"/>
        </w:rPr>
        <w:t xml:space="preserve"> 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dm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3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 xml:space="preserve"> = 0,01 c</w:t>
      </w:r>
      <w:r w:rsidRPr="00CE29D3">
        <w:rPr>
          <w:rFonts w:ascii="Times New Roman" w:hAnsi="Times New Roman" w:cs="Times New Roman"/>
          <w:color w:val="0070C0"/>
          <w:sz w:val="28"/>
          <w:szCs w:val="28"/>
        </w:rPr>
        <w:t>m</w:t>
      </w:r>
      <w:r w:rsidRPr="00CE29D3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3</w:t>
      </w:r>
    </w:p>
    <w:p w14:paraId="785D5501" w14:textId="0D00F1B8" w:rsidR="00187689" w:rsidRPr="007F6BA9" w:rsidRDefault="00187689" w:rsidP="001876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F6BA9">
        <w:rPr>
          <w:rFonts w:ascii="Times New Roman" w:hAnsi="Times New Roman" w:cs="Times New Roman"/>
          <w:b/>
          <w:bCs/>
          <w:color w:val="FF0000"/>
          <w:sz w:val="28"/>
          <w:szCs w:val="28"/>
        </w:rPr>
        <w:t>*****************************************************************</w:t>
      </w:r>
    </w:p>
    <w:p w14:paraId="34CD0BE9" w14:textId="4D8EBAC7" w:rsidR="00187689" w:rsidRPr="00CE29D3" w:rsidRDefault="00187689" w:rsidP="001876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29D3">
        <w:rPr>
          <w:rFonts w:ascii="Times New Roman" w:hAnsi="Times New Roman" w:cs="Times New Roman"/>
          <w:b/>
          <w:bCs/>
          <w:sz w:val="28"/>
          <w:szCs w:val="28"/>
          <w:u w:val="single"/>
        </w:rPr>
        <w:t>DẶN DÒ</w:t>
      </w:r>
    </w:p>
    <w:p w14:paraId="6F3D3BE8" w14:textId="5FCB90DC" w:rsidR="00CE29D3" w:rsidRPr="00CE29D3" w:rsidRDefault="00CE29D3" w:rsidP="00CE29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               </w:t>
      </w:r>
      <w:r w:rsidRPr="00CE29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Con ôn lại mối quan hệ giữa dm</w:t>
      </w:r>
      <w:r w:rsidRPr="00CE29D3">
        <w:rPr>
          <w:rFonts w:ascii="Times New Roman" w:eastAsiaTheme="minorEastAsia" w:hAnsi="Times New Roman" w:cs="Times New Roman"/>
          <w:color w:val="000000" w:themeColor="text1"/>
          <w:kern w:val="24"/>
          <w:position w:val="8"/>
          <w:sz w:val="28"/>
          <w:szCs w:val="28"/>
          <w:vertAlign w:val="superscript"/>
        </w:rPr>
        <w:t>3</w:t>
      </w:r>
      <w:r w:rsidRPr="00CE29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và cm</w:t>
      </w:r>
      <w:r w:rsidRPr="00CE29D3">
        <w:rPr>
          <w:rFonts w:ascii="Times New Roman" w:eastAsiaTheme="minorEastAsia" w:hAnsi="Times New Roman" w:cs="Times New Roman"/>
          <w:color w:val="000000" w:themeColor="text1"/>
          <w:kern w:val="24"/>
          <w:position w:val="8"/>
          <w:sz w:val="28"/>
          <w:szCs w:val="28"/>
          <w:vertAlign w:val="superscript"/>
        </w:rPr>
        <w:t>3</w:t>
      </w:r>
    </w:p>
    <w:p w14:paraId="1FCFD4DA" w14:textId="24CAC020" w:rsidR="00CE29D3" w:rsidRPr="00CE29D3" w:rsidRDefault="00CE29D3" w:rsidP="00CE29D3">
      <w:pPr>
        <w:numPr>
          <w:ilvl w:val="0"/>
          <w:numId w:val="2"/>
        </w:numPr>
        <w:spacing w:after="0" w:line="360" w:lineRule="auto"/>
        <w:ind w:left="907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E29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Con luyện tậ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p bài 1, 2 trang 31, 32. </w:t>
      </w:r>
      <w:r w:rsidRPr="00CE29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( Vở Bài tập Toán).</w:t>
      </w:r>
    </w:p>
    <w:p w14:paraId="3B6FF544" w14:textId="11395702" w:rsidR="006C7B11" w:rsidRPr="00CE29D3" w:rsidRDefault="00CE29D3" w:rsidP="00CE29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              </w:t>
      </w:r>
      <w:r w:rsidRPr="00CE29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Xem trước bài: Mét khối trang 117,118.</w:t>
      </w:r>
    </w:p>
    <w:sectPr w:rsidR="006C7B11" w:rsidRPr="00CE29D3" w:rsidSect="00E91CB0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C5104"/>
    <w:multiLevelType w:val="hybridMultilevel"/>
    <w:tmpl w:val="D75CA01C"/>
    <w:lvl w:ilvl="0" w:tplc="80E687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4503E"/>
    <w:multiLevelType w:val="hybridMultilevel"/>
    <w:tmpl w:val="5F92C564"/>
    <w:lvl w:ilvl="0" w:tplc="1868A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76C6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038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F412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5645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4C8A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CF1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E3B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2DD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11"/>
    <w:rsid w:val="000273D0"/>
    <w:rsid w:val="00034A51"/>
    <w:rsid w:val="000E234E"/>
    <w:rsid w:val="00105D2C"/>
    <w:rsid w:val="00173189"/>
    <w:rsid w:val="00187689"/>
    <w:rsid w:val="00192FC8"/>
    <w:rsid w:val="001F0084"/>
    <w:rsid w:val="00337032"/>
    <w:rsid w:val="00384291"/>
    <w:rsid w:val="003E12AB"/>
    <w:rsid w:val="00400642"/>
    <w:rsid w:val="00435F04"/>
    <w:rsid w:val="00581501"/>
    <w:rsid w:val="005D0B8B"/>
    <w:rsid w:val="005D3131"/>
    <w:rsid w:val="006C7B11"/>
    <w:rsid w:val="006D0549"/>
    <w:rsid w:val="007C2D0E"/>
    <w:rsid w:val="007F6BA9"/>
    <w:rsid w:val="00832D67"/>
    <w:rsid w:val="009A6D49"/>
    <w:rsid w:val="009C1BB1"/>
    <w:rsid w:val="009D5DB0"/>
    <w:rsid w:val="00B75D88"/>
    <w:rsid w:val="00CE29D3"/>
    <w:rsid w:val="00D33BDD"/>
    <w:rsid w:val="00DA406D"/>
    <w:rsid w:val="00DC1C16"/>
    <w:rsid w:val="00DD6E77"/>
    <w:rsid w:val="00E240EB"/>
    <w:rsid w:val="00E91CB0"/>
    <w:rsid w:val="00F7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4662"/>
  <w15:chartTrackingRefBased/>
  <w15:docId w15:val="{159CAB51-CC8A-4FCF-B2AB-861C44FB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D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40E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E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04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Lee Yun</dc:creator>
  <cp:keywords/>
  <dc:description/>
  <cp:lastModifiedBy>Administrator</cp:lastModifiedBy>
  <cp:revision>4</cp:revision>
  <dcterms:created xsi:type="dcterms:W3CDTF">2020-03-29T02:43:00Z</dcterms:created>
  <dcterms:modified xsi:type="dcterms:W3CDTF">2020-03-29T03:00:00Z</dcterms:modified>
</cp:coreProperties>
</file>